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C9089" w14:textId="6EB0129F" w:rsidR="002E1058" w:rsidRDefault="006D56A5" w:rsidP="006D56A5">
      <w:pPr>
        <w:jc w:val="center"/>
        <w:rPr>
          <w:rFonts w:ascii="Comic Sans MS" w:hAnsi="Comic Sans MS"/>
          <w:color w:val="7030A0"/>
          <w:sz w:val="120"/>
          <w:szCs w:val="120"/>
        </w:rPr>
      </w:pPr>
      <w:r w:rsidRPr="006D56A5">
        <w:rPr>
          <w:rFonts w:ascii="Comic Sans MS" w:hAnsi="Comic Sans MS"/>
          <w:color w:val="7030A0"/>
          <w:sz w:val="120"/>
          <w:szCs w:val="120"/>
        </w:rPr>
        <w:t>Bored Board</w:t>
      </w:r>
    </w:p>
    <w:p w14:paraId="73C74A55" w14:textId="24782E40" w:rsidR="00AE2716" w:rsidRDefault="00AE2716" w:rsidP="006D56A5">
      <w:pPr>
        <w:jc w:val="center"/>
        <w:rPr>
          <w:rFonts w:ascii="Comic Sans MS" w:hAnsi="Comic Sans MS"/>
          <w:color w:val="7030A0"/>
          <w:sz w:val="120"/>
          <w:szCs w:val="120"/>
        </w:rPr>
      </w:pPr>
    </w:p>
    <w:p w14:paraId="0367C7D4" w14:textId="31931149" w:rsidR="00AE2716" w:rsidRPr="006D56A5" w:rsidRDefault="00AE2716" w:rsidP="006D56A5">
      <w:pPr>
        <w:jc w:val="center"/>
        <w:rPr>
          <w:rFonts w:ascii="Comic Sans MS" w:hAnsi="Comic Sans MS"/>
          <w:color w:val="7030A0"/>
          <w:sz w:val="120"/>
          <w:szCs w:val="1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7493D0" wp14:editId="720AF4A9">
            <wp:simplePos x="0" y="0"/>
            <wp:positionH relativeFrom="margin">
              <wp:align>center</wp:align>
            </wp:positionH>
            <wp:positionV relativeFrom="paragraph">
              <wp:posOffset>4386897</wp:posOffset>
            </wp:positionV>
            <wp:extent cx="1230923" cy="457200"/>
            <wp:effectExtent l="0" t="0" r="7620" b="0"/>
            <wp:wrapNone/>
            <wp:docPr id="3" name="Picture 3" descr="\\mcfadc01\shared\public\pictures\general\middletown logo\mca logo for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cfadc01\shared\public\pictures\general\middletown logo\mca logo for 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2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2716" w:rsidRPr="006D56A5" w:rsidSect="006D56A5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CB"/>
    <w:rsid w:val="00293694"/>
    <w:rsid w:val="005C39B0"/>
    <w:rsid w:val="006D56A5"/>
    <w:rsid w:val="00AE2716"/>
    <w:rsid w:val="00E60AC6"/>
    <w:rsid w:val="00F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30CA"/>
  <w15:chartTrackingRefBased/>
  <w15:docId w15:val="{E49CD463-1115-4F77-BB85-770FE464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Vernon</dc:creator>
  <cp:keywords/>
  <dc:description/>
  <cp:lastModifiedBy>Sara Brown</cp:lastModifiedBy>
  <cp:revision>2</cp:revision>
  <dcterms:created xsi:type="dcterms:W3CDTF">2020-04-12T12:22:00Z</dcterms:created>
  <dcterms:modified xsi:type="dcterms:W3CDTF">2020-04-12T12:22:00Z</dcterms:modified>
</cp:coreProperties>
</file>